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87EC3" w14:textId="77777777" w:rsidR="003E65E8" w:rsidRDefault="003E65E8" w:rsidP="003E65E8">
      <w:pPr>
        <w:pStyle w:val="Tittel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37DDE0F" wp14:editId="2EBCBC25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152525" cy="1152525"/>
            <wp:effectExtent l="0" t="0" r="9525" b="9525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ohamar cup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933DB4E" w14:textId="77777777" w:rsidR="003E65E8" w:rsidRDefault="003E65E8" w:rsidP="003E65E8">
      <w:pPr>
        <w:pStyle w:val="Tittel"/>
      </w:pPr>
    </w:p>
    <w:p w14:paraId="2570F85C" w14:textId="77777777" w:rsidR="003E65E8" w:rsidRDefault="003E65E8" w:rsidP="003E65E8">
      <w:pPr>
        <w:pStyle w:val="Tittel"/>
      </w:pPr>
    </w:p>
    <w:p w14:paraId="79F49DA9" w14:textId="77777777" w:rsidR="00243C5E" w:rsidRDefault="00243C5E" w:rsidP="00243C5E">
      <w:pPr>
        <w:pStyle w:val="Tittel"/>
      </w:pPr>
    </w:p>
    <w:p w14:paraId="38515E19" w14:textId="7141CD59" w:rsidR="00514717" w:rsidRDefault="003E65E8" w:rsidP="00243C5E">
      <w:pPr>
        <w:pStyle w:val="Tittel"/>
      </w:pPr>
      <w:r>
        <w:t>Velkommen til Storhamar Cup 20</w:t>
      </w:r>
      <w:r w:rsidR="005D5B8E">
        <w:t>2</w:t>
      </w:r>
      <w:r w:rsidR="002B14D1">
        <w:t>3</w:t>
      </w:r>
    </w:p>
    <w:p w14:paraId="2493A8BF" w14:textId="77777777" w:rsidR="003E65E8" w:rsidRDefault="003E65E8" w:rsidP="003E65E8"/>
    <w:p w14:paraId="4FBD5BB0" w14:textId="2579BC99" w:rsidR="00B74AFF" w:rsidRDefault="00B74AFF" w:rsidP="003E65E8">
      <w:r>
        <w:t>Kjære lagledere</w:t>
      </w:r>
      <w:r w:rsidR="00E37AF8">
        <w:t xml:space="preserve"> &amp; trenere</w:t>
      </w:r>
      <w:r>
        <w:t>,</w:t>
      </w:r>
    </w:p>
    <w:p w14:paraId="2E734089" w14:textId="77777777" w:rsidR="00B74AFF" w:rsidRDefault="00717F4C" w:rsidP="003E65E8">
      <w:r>
        <w:t>Nå</w:t>
      </w:r>
      <w:r w:rsidR="004D42E5">
        <w:t xml:space="preserve"> nærmer det seg Storhamar Cup</w:t>
      </w:r>
      <w:r>
        <w:t>,</w:t>
      </w:r>
      <w:r w:rsidR="004D42E5">
        <w:t xml:space="preserve"> og vårens vakreste eventyr</w:t>
      </w:r>
      <w:r>
        <w:t>,</w:t>
      </w:r>
      <w:r w:rsidR="004D42E5">
        <w:t xml:space="preserve"> og vi ønsker å komme med litt felles informasjon.</w:t>
      </w:r>
    </w:p>
    <w:p w14:paraId="167F9A32" w14:textId="0FF8CA04" w:rsidR="004D42E5" w:rsidRDefault="004D42E5" w:rsidP="003E65E8">
      <w:r>
        <w:t xml:space="preserve">I år, som </w:t>
      </w:r>
      <w:r w:rsidR="005D5B8E">
        <w:t>tidligere</w:t>
      </w:r>
      <w:r>
        <w:t>, så oppfordrer vi til å bruke vår cupside, hvor vi oppdaterer cup informasjon angående overnatting, transport, cupshow, kampo</w:t>
      </w:r>
      <w:r w:rsidR="00F025EB">
        <w:t>p</w:t>
      </w:r>
      <w:r>
        <w:t xml:space="preserve">psett, bespisning etc og kommer med nyheter etter hvert som det dukker opp, se: </w:t>
      </w:r>
      <w:hyperlink r:id="rId9" w:history="1">
        <w:r w:rsidRPr="004E34D9">
          <w:rPr>
            <w:rStyle w:val="Hyperkobling"/>
          </w:rPr>
          <w:t>www.storhamarcup.no</w:t>
        </w:r>
      </w:hyperlink>
      <w:r>
        <w:t xml:space="preserve"> </w:t>
      </w:r>
      <w:r w:rsidR="005D5B8E">
        <w:t xml:space="preserve"> I tillegg </w:t>
      </w:r>
      <w:r w:rsidR="0045334D">
        <w:t>oppfordrer vi dere til å følge oss på Instagram</w:t>
      </w:r>
      <w:r w:rsidR="005D67A5">
        <w:t>:</w:t>
      </w:r>
      <w:r w:rsidR="005B6837">
        <w:t xml:space="preserve"> storhamar</w:t>
      </w:r>
      <w:r w:rsidR="005D67A5">
        <w:t>_cup</w:t>
      </w:r>
      <w:r w:rsidR="002B14D1">
        <w:t xml:space="preserve"> og </w:t>
      </w:r>
      <w:r w:rsidR="0032091C">
        <w:t xml:space="preserve">på </w:t>
      </w:r>
      <w:r w:rsidR="002B14D1">
        <w:t>vår Facebook side.</w:t>
      </w:r>
    </w:p>
    <w:p w14:paraId="384B1C26" w14:textId="77777777" w:rsidR="004D42E5" w:rsidRDefault="004D42E5" w:rsidP="003E65E8">
      <w:r>
        <w:t xml:space="preserve">Når det gjelder </w:t>
      </w:r>
      <w:r w:rsidRPr="0009182E">
        <w:rPr>
          <w:b/>
        </w:rPr>
        <w:t>viktige frister</w:t>
      </w:r>
      <w:r>
        <w:t xml:space="preserve"> så minner vi om følgende:</w:t>
      </w:r>
    </w:p>
    <w:p w14:paraId="19A0C9BF" w14:textId="43C09184" w:rsidR="00BC60C9" w:rsidRPr="00BC60C9" w:rsidRDefault="004D42E5" w:rsidP="00BC60C9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BC60C9">
        <w:rPr>
          <w:rFonts w:asciiTheme="minorHAnsi" w:hAnsiTheme="minorHAnsi" w:cstheme="minorHAnsi"/>
          <w:sz w:val="22"/>
          <w:szCs w:val="22"/>
        </w:rPr>
        <w:t xml:space="preserve">Innlevering av </w:t>
      </w:r>
      <w:r w:rsidRPr="00BC60C9">
        <w:rPr>
          <w:rFonts w:asciiTheme="minorHAnsi" w:hAnsiTheme="minorHAnsi" w:cstheme="minorHAnsi"/>
          <w:b/>
          <w:sz w:val="22"/>
          <w:szCs w:val="22"/>
        </w:rPr>
        <w:t xml:space="preserve">spillelister er </w:t>
      </w:r>
      <w:r w:rsidR="002B14D1" w:rsidRPr="00BC60C9">
        <w:rPr>
          <w:rFonts w:asciiTheme="minorHAnsi" w:hAnsiTheme="minorHAnsi" w:cstheme="minorHAnsi"/>
          <w:b/>
          <w:sz w:val="22"/>
          <w:szCs w:val="22"/>
        </w:rPr>
        <w:t>5</w:t>
      </w:r>
      <w:r w:rsidRPr="00BC60C9">
        <w:rPr>
          <w:rFonts w:asciiTheme="minorHAnsi" w:hAnsiTheme="minorHAnsi" w:cstheme="minorHAnsi"/>
          <w:b/>
          <w:sz w:val="22"/>
          <w:szCs w:val="22"/>
        </w:rPr>
        <w:t>.mai</w:t>
      </w:r>
      <w:r w:rsidRPr="00BC60C9">
        <w:rPr>
          <w:rFonts w:asciiTheme="minorHAnsi" w:hAnsiTheme="minorHAnsi" w:cstheme="minorHAnsi"/>
          <w:sz w:val="22"/>
          <w:szCs w:val="22"/>
        </w:rPr>
        <w:t>. For info</w:t>
      </w:r>
      <w:r w:rsidR="00BC60C9">
        <w:rPr>
          <w:rFonts w:asciiTheme="minorHAnsi" w:hAnsiTheme="minorHAnsi" w:cstheme="minorHAnsi"/>
          <w:sz w:val="22"/>
          <w:szCs w:val="22"/>
        </w:rPr>
        <w:t xml:space="preserve"> og veiledning </w:t>
      </w:r>
      <w:r w:rsidRPr="00BC60C9">
        <w:rPr>
          <w:rFonts w:asciiTheme="minorHAnsi" w:hAnsiTheme="minorHAnsi" w:cstheme="minorHAnsi"/>
          <w:sz w:val="22"/>
          <w:szCs w:val="22"/>
        </w:rPr>
        <w:t xml:space="preserve">se: </w:t>
      </w:r>
      <w:hyperlink r:id="rId10" w:history="1">
        <w:r w:rsidR="00544428" w:rsidRPr="00BC60C9">
          <w:rPr>
            <w:rStyle w:val="Hyperkobling"/>
            <w:rFonts w:asciiTheme="minorHAnsi" w:hAnsiTheme="minorHAnsi" w:cstheme="minorHAnsi"/>
            <w:sz w:val="22"/>
            <w:szCs w:val="22"/>
          </w:rPr>
          <w:t>https://www.storhamarcup.no/innlevering-spillelister/</w:t>
        </w:r>
      </w:hyperlink>
      <w:r w:rsidR="00BC60C9" w:rsidRPr="00BC60C9">
        <w:rPr>
          <w:rStyle w:val="Hyperkobling"/>
          <w:rFonts w:asciiTheme="minorHAnsi" w:hAnsiTheme="minorHAnsi" w:cstheme="minorHAnsi"/>
          <w:sz w:val="22"/>
          <w:szCs w:val="22"/>
        </w:rPr>
        <w:t xml:space="preserve"> </w:t>
      </w:r>
      <w:r w:rsidR="007D5252">
        <w:rPr>
          <w:rFonts w:asciiTheme="minorHAnsi" w:hAnsiTheme="minorHAnsi" w:cstheme="minorHAnsi"/>
          <w:sz w:val="22"/>
          <w:szCs w:val="22"/>
        </w:rPr>
        <w:t>Registrer gjerne spillelisten</w:t>
      </w:r>
      <w:r w:rsidR="00BC60C9" w:rsidRPr="00BC60C9">
        <w:rPr>
          <w:rFonts w:asciiTheme="minorHAnsi" w:hAnsiTheme="minorHAnsi" w:cstheme="minorHAnsi"/>
          <w:sz w:val="22"/>
          <w:szCs w:val="22"/>
        </w:rPr>
        <w:t xml:space="preserve"> så snart du har den klar. Laglister/spillelister registreres i Profixio. Vær oppmerksom på at det også skal registreres </w:t>
      </w:r>
      <w:r w:rsidR="00756AF6">
        <w:rPr>
          <w:rFonts w:asciiTheme="minorHAnsi" w:hAnsiTheme="minorHAnsi" w:cstheme="minorHAnsi"/>
          <w:sz w:val="22"/>
          <w:szCs w:val="22"/>
        </w:rPr>
        <w:t xml:space="preserve">hvilke </w:t>
      </w:r>
      <w:r w:rsidR="00BC60C9" w:rsidRPr="00BC60C9">
        <w:rPr>
          <w:rFonts w:asciiTheme="minorHAnsi" w:hAnsiTheme="minorHAnsi" w:cstheme="minorHAnsi"/>
          <w:sz w:val="22"/>
          <w:szCs w:val="22"/>
        </w:rPr>
        <w:t>størrelser spillerne ønsker seg på cup t-skjortene</w:t>
      </w:r>
      <w:r w:rsidR="00D72928">
        <w:rPr>
          <w:rFonts w:asciiTheme="minorHAnsi" w:hAnsiTheme="minorHAnsi" w:cstheme="minorHAnsi"/>
          <w:sz w:val="22"/>
          <w:szCs w:val="22"/>
        </w:rPr>
        <w:t xml:space="preserve"> – dette gjøres under tjenester</w:t>
      </w:r>
      <w:r w:rsidR="00606732">
        <w:rPr>
          <w:rFonts w:asciiTheme="minorHAnsi" w:hAnsiTheme="minorHAnsi" w:cstheme="minorHAnsi"/>
          <w:sz w:val="22"/>
          <w:szCs w:val="22"/>
        </w:rPr>
        <w:t>,</w:t>
      </w:r>
      <w:r w:rsidR="00D72928">
        <w:rPr>
          <w:rFonts w:asciiTheme="minorHAnsi" w:hAnsiTheme="minorHAnsi" w:cstheme="minorHAnsi"/>
          <w:sz w:val="22"/>
          <w:szCs w:val="22"/>
        </w:rPr>
        <w:t xml:space="preserve"> </w:t>
      </w:r>
      <w:r w:rsidR="00756AF6">
        <w:rPr>
          <w:rFonts w:asciiTheme="minorHAnsi" w:hAnsiTheme="minorHAnsi" w:cstheme="minorHAnsi"/>
          <w:sz w:val="22"/>
          <w:szCs w:val="22"/>
        </w:rPr>
        <w:t>samme sted</w:t>
      </w:r>
      <w:r w:rsidR="00D72928">
        <w:rPr>
          <w:rFonts w:asciiTheme="minorHAnsi" w:hAnsiTheme="minorHAnsi" w:cstheme="minorHAnsi"/>
          <w:sz w:val="22"/>
          <w:szCs w:val="22"/>
        </w:rPr>
        <w:t xml:space="preserve"> dere bestilte deltakerkort</w:t>
      </w:r>
      <w:r w:rsidR="00756AF6">
        <w:rPr>
          <w:rFonts w:asciiTheme="minorHAnsi" w:hAnsiTheme="minorHAnsi" w:cstheme="minorHAnsi"/>
          <w:sz w:val="22"/>
          <w:szCs w:val="22"/>
        </w:rPr>
        <w:t xml:space="preserve"> i Profixio</w:t>
      </w:r>
      <w:r w:rsidR="00BC60C9" w:rsidRPr="00BC60C9">
        <w:rPr>
          <w:rFonts w:asciiTheme="minorHAnsi" w:hAnsiTheme="minorHAnsi" w:cstheme="minorHAnsi"/>
          <w:sz w:val="22"/>
          <w:szCs w:val="22"/>
        </w:rPr>
        <w:t>.</w:t>
      </w:r>
      <w:r w:rsidR="007254E0">
        <w:rPr>
          <w:rFonts w:asciiTheme="minorHAnsi" w:hAnsiTheme="minorHAnsi" w:cstheme="minorHAnsi"/>
          <w:sz w:val="22"/>
          <w:szCs w:val="22"/>
        </w:rPr>
        <w:t xml:space="preserve"> </w:t>
      </w:r>
      <w:r w:rsidR="00BC60C9" w:rsidRPr="00BC60C9">
        <w:rPr>
          <w:rFonts w:asciiTheme="minorHAnsi" w:hAnsiTheme="minorHAnsi" w:cstheme="minorHAnsi"/>
          <w:sz w:val="22"/>
          <w:szCs w:val="22"/>
        </w:rPr>
        <w:t>Hvis laget må gjøre endringer i spillelister, sendes den inn på ny før innsjekk til cupen - eventuelt tas med når laget sjekker inn i Vikingskipet fredag.</w:t>
      </w:r>
    </w:p>
    <w:p w14:paraId="2844C278" w14:textId="2EE54E4C" w:rsidR="00E37AF8" w:rsidRPr="0032091C" w:rsidRDefault="00BC60C9" w:rsidP="0032091C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BC60C9">
        <w:rPr>
          <w:rFonts w:asciiTheme="minorHAnsi" w:hAnsiTheme="minorHAnsi" w:cstheme="minorHAnsi"/>
          <w:sz w:val="22"/>
          <w:szCs w:val="22"/>
        </w:rPr>
        <w:t xml:space="preserve">Det er veldig viktig at dere leverer komplette spillerlister (inklusive de voksen som skal sove på skolen), både med tanke på kampavvikling, utlevering av cup t-skjorter, men også for å sikre registrering av både spillere og voksne som skal overnatte på skolene </w:t>
      </w:r>
      <w:r w:rsidR="001E78E0">
        <w:rPr>
          <w:rFonts w:asciiTheme="minorHAnsi" w:hAnsiTheme="minorHAnsi" w:cstheme="minorHAnsi"/>
          <w:sz w:val="22"/>
          <w:szCs w:val="22"/>
        </w:rPr>
        <w:t>slik at</w:t>
      </w:r>
      <w:r w:rsidRPr="00BC60C9">
        <w:rPr>
          <w:rFonts w:asciiTheme="minorHAnsi" w:hAnsiTheme="minorHAnsi" w:cstheme="minorHAnsi"/>
          <w:sz w:val="22"/>
          <w:szCs w:val="22"/>
        </w:rPr>
        <w:t xml:space="preserve"> vi følger branninstruksene for overnatting.</w:t>
      </w:r>
    </w:p>
    <w:p w14:paraId="60AF42B0" w14:textId="041D4B07" w:rsidR="004D42E5" w:rsidRDefault="004D42E5" w:rsidP="007254E0">
      <w:pPr>
        <w:rPr>
          <w:rFonts w:eastAsia="Times New Roman"/>
        </w:rPr>
      </w:pPr>
      <w:r w:rsidRPr="00BC60C9">
        <w:rPr>
          <w:b/>
        </w:rPr>
        <w:t>Kampoppsett</w:t>
      </w:r>
      <w:r w:rsidR="00AC70A0" w:rsidRPr="00BC60C9">
        <w:rPr>
          <w:b/>
          <w:bCs/>
        </w:rPr>
        <w:t>et</w:t>
      </w:r>
      <w:r w:rsidR="00AC70A0">
        <w:t xml:space="preserve"> er lagt utpå </w:t>
      </w:r>
      <w:r w:rsidR="000733D9">
        <w:t xml:space="preserve">cupsiden: </w:t>
      </w:r>
      <w:hyperlink r:id="rId11" w:history="1">
        <w:r w:rsidR="00BC60C9">
          <w:rPr>
            <w:rStyle w:val="Hyperkobling"/>
            <w:rFonts w:eastAsia="Times New Roman"/>
          </w:rPr>
          <w:t>https://www.profixio.com/app/storhamar-cup-2023/categories</w:t>
        </w:r>
      </w:hyperlink>
    </w:p>
    <w:p w14:paraId="5BB90485" w14:textId="77777777" w:rsidR="007254E0" w:rsidRPr="007254E0" w:rsidRDefault="007254E0" w:rsidP="007254E0">
      <w:pPr>
        <w:rPr>
          <w:rFonts w:eastAsia="Times New Roman"/>
        </w:rPr>
      </w:pPr>
    </w:p>
    <w:p w14:paraId="2A74AE5B" w14:textId="7B09C609" w:rsidR="0032091C" w:rsidRDefault="00785C8A" w:rsidP="0032091C">
      <w:r>
        <w:t xml:space="preserve">Oversikt over </w:t>
      </w:r>
      <w:r w:rsidRPr="0032091C">
        <w:rPr>
          <w:b/>
        </w:rPr>
        <w:t>innkvartering</w:t>
      </w:r>
      <w:r>
        <w:t xml:space="preserve"> på skolene for de som skal overnatte </w:t>
      </w:r>
      <w:r w:rsidR="00F811F0">
        <w:t>bl</w:t>
      </w:r>
      <w:r w:rsidR="00BC60C9">
        <w:t>ir</w:t>
      </w:r>
      <w:r w:rsidR="00F811F0">
        <w:t xml:space="preserve"> publisert </w:t>
      </w:r>
      <w:r w:rsidR="00BC60C9">
        <w:t>innen 1</w:t>
      </w:r>
      <w:r w:rsidR="00F811F0">
        <w:t>.mai og det</w:t>
      </w:r>
      <w:r w:rsidR="007254E0">
        <w:t>te</w:t>
      </w:r>
      <w:r w:rsidR="00F811F0">
        <w:t xml:space="preserve"> finner dere her: </w:t>
      </w:r>
      <w:hyperlink r:id="rId12" w:history="1">
        <w:r w:rsidR="0010520F" w:rsidRPr="00DF7F5F">
          <w:rPr>
            <w:rStyle w:val="Hyperkobling"/>
          </w:rPr>
          <w:t>https://www.storhamarcup.no/overnatting/</w:t>
        </w:r>
      </w:hyperlink>
      <w:r w:rsidR="0010520F">
        <w:t xml:space="preserve"> </w:t>
      </w:r>
      <w:r w:rsidR="00AD096A">
        <w:t xml:space="preserve"> </w:t>
      </w:r>
      <w:r>
        <w:t>Her kan dere også finne kontaktinfo til skoleansvarlig for den skolen dere har blitt tildelt.</w:t>
      </w:r>
    </w:p>
    <w:p w14:paraId="1D099742" w14:textId="77777777" w:rsidR="007254E0" w:rsidRDefault="007254E0" w:rsidP="0032091C"/>
    <w:p w14:paraId="2D7FBC48" w14:textId="00273D09" w:rsidR="0032091C" w:rsidRDefault="0032091C" w:rsidP="0032091C">
      <w:r w:rsidRPr="0032091C">
        <w:rPr>
          <w:b/>
          <w:bCs/>
        </w:rPr>
        <w:t>Cup Showet</w:t>
      </w:r>
      <w:r>
        <w:t xml:space="preserve"> arrangeres i år på Stortorget og starter kl 19.30. Hvilke artister som kommer annonseres i disse dager på våre sosiale medier, men kan avsløre at vi har gleden av å presentere Beathoven, Norwegian House Mafia og Vilde. Vi gleder oss til en stemningsrik kveld i Hamar sentrum.</w:t>
      </w:r>
    </w:p>
    <w:p w14:paraId="7718CAC7" w14:textId="77777777" w:rsidR="00785C8A" w:rsidRDefault="00785C8A" w:rsidP="00785C8A">
      <w:pPr>
        <w:pStyle w:val="Listeavsnitt"/>
      </w:pPr>
    </w:p>
    <w:p w14:paraId="6F9FD837" w14:textId="7D6CFC70" w:rsidR="00243C5E" w:rsidRDefault="00B10F06" w:rsidP="0032091C">
      <w:pPr>
        <w:rPr>
          <w:rStyle w:val="Hyperkobling"/>
        </w:rPr>
      </w:pPr>
      <w:r>
        <w:t>Når det</w:t>
      </w:r>
      <w:r w:rsidR="00785C8A">
        <w:t xml:space="preserve"> gjelder </w:t>
      </w:r>
      <w:r w:rsidR="00785C8A" w:rsidRPr="0032091C">
        <w:rPr>
          <w:b/>
        </w:rPr>
        <w:t>opplevelser/aktiviteter</w:t>
      </w:r>
      <w:r w:rsidR="00785C8A">
        <w:t xml:space="preserve"> </w:t>
      </w:r>
      <w:r>
        <w:t xml:space="preserve">har vi også i år </w:t>
      </w:r>
      <w:r w:rsidR="00785C8A">
        <w:t xml:space="preserve">et samarbeid med </w:t>
      </w:r>
      <w:r w:rsidR="00785C8A" w:rsidRPr="0032091C">
        <w:rPr>
          <w:b/>
        </w:rPr>
        <w:t>Klatreparken Domkirkeodden</w:t>
      </w:r>
      <w:r w:rsidR="00785C8A">
        <w:t xml:space="preserve">, i tillegg til </w:t>
      </w:r>
      <w:r w:rsidR="00785C8A" w:rsidRPr="0032091C">
        <w:rPr>
          <w:b/>
        </w:rPr>
        <w:t>Ankerskogen svømmehall</w:t>
      </w:r>
      <w:r>
        <w:t xml:space="preserve"> og </w:t>
      </w:r>
      <w:r w:rsidRPr="0032091C">
        <w:rPr>
          <w:b/>
          <w:bCs/>
        </w:rPr>
        <w:t>Rus</w:t>
      </w:r>
      <w:r w:rsidR="00C534ED" w:rsidRPr="0032091C">
        <w:rPr>
          <w:b/>
          <w:bCs/>
        </w:rPr>
        <w:t>h Trampolineland</w:t>
      </w:r>
      <w:r w:rsidR="00C534ED">
        <w:t>.</w:t>
      </w:r>
      <w:r w:rsidR="008C2B61">
        <w:t xml:space="preserve"> For mer info om </w:t>
      </w:r>
      <w:r w:rsidR="00C534ED">
        <w:t xml:space="preserve">aktivitetene </w:t>
      </w:r>
      <w:r w:rsidR="00A94DEB">
        <w:t>vi tilbyr under cup helgen</w:t>
      </w:r>
      <w:r w:rsidR="008C2B61">
        <w:t xml:space="preserve">, </w:t>
      </w:r>
      <w:r w:rsidR="00A94DEB">
        <w:t>gå til</w:t>
      </w:r>
      <w:r w:rsidR="008C2B61">
        <w:t xml:space="preserve">: </w:t>
      </w:r>
      <w:hyperlink r:id="rId13" w:history="1">
        <w:r w:rsidR="00C77099" w:rsidRPr="00DF7F5F">
          <w:rPr>
            <w:rStyle w:val="Hyperkobling"/>
          </w:rPr>
          <w:t>https://www.storhamarcup.no/klatreparken-domkirkeodden/</w:t>
        </w:r>
      </w:hyperlink>
      <w:r w:rsidR="00C77099">
        <w:t xml:space="preserve">, </w:t>
      </w:r>
      <w:hyperlink r:id="rId14" w:history="1">
        <w:r w:rsidR="00466F56" w:rsidRPr="00DF7F5F">
          <w:rPr>
            <w:rStyle w:val="Hyperkobling"/>
          </w:rPr>
          <w:t>https://www.storhamarcup.no/rush-trampolinepark/</w:t>
        </w:r>
      </w:hyperlink>
      <w:r w:rsidR="00466F56">
        <w:t xml:space="preserve"> og </w:t>
      </w:r>
      <w:hyperlink r:id="rId15" w:history="1">
        <w:r w:rsidR="003E530C" w:rsidRPr="00DF7F5F">
          <w:rPr>
            <w:rStyle w:val="Hyperkobling"/>
          </w:rPr>
          <w:t>https://www.storhamarcup.no/ankerskogen-svommehall/</w:t>
        </w:r>
      </w:hyperlink>
      <w:r w:rsidR="001E78E0">
        <w:rPr>
          <w:rStyle w:val="Hyperkobling"/>
        </w:rPr>
        <w:t xml:space="preserve"> </w:t>
      </w:r>
    </w:p>
    <w:p w14:paraId="5279628D" w14:textId="6814E3F2" w:rsidR="001E78E0" w:rsidRPr="001E78E0" w:rsidRDefault="001E78E0" w:rsidP="0032091C">
      <w:r>
        <w:rPr>
          <w:rStyle w:val="Hyperkobling"/>
          <w:color w:val="auto"/>
          <w:u w:val="none"/>
        </w:rPr>
        <w:t xml:space="preserve">Hos Pizzaninni Hamar, </w:t>
      </w:r>
      <w:hyperlink r:id="rId16" w:history="1">
        <w:r w:rsidRPr="002463B7">
          <w:rPr>
            <w:rStyle w:val="Hyperkobling"/>
          </w:rPr>
          <w:t>https://hamar.pizzanini.no/</w:t>
        </w:r>
      </w:hyperlink>
      <w:r>
        <w:rPr>
          <w:rStyle w:val="Hyperkobling"/>
          <w:color w:val="auto"/>
          <w:u w:val="none"/>
        </w:rPr>
        <w:t xml:space="preserve"> kan dere kjøpe stor, valgfri turneringspizza til kr. 250,-. Dette gjelder både kjøp i restauranten og ved take-away ved fremvisning av deltakerkort.</w:t>
      </w:r>
    </w:p>
    <w:p w14:paraId="7E4D6487" w14:textId="77777777" w:rsidR="0032091C" w:rsidRDefault="0032091C" w:rsidP="008C2B61">
      <w:pPr>
        <w:rPr>
          <w:b/>
        </w:rPr>
      </w:pPr>
    </w:p>
    <w:p w14:paraId="6236ABB1" w14:textId="4BE3D41E" w:rsidR="00785C8A" w:rsidRPr="0009182E" w:rsidRDefault="008C2B61" w:rsidP="008C2B61">
      <w:pPr>
        <w:rPr>
          <w:b/>
        </w:rPr>
      </w:pPr>
      <w:r w:rsidRPr="0009182E">
        <w:rPr>
          <w:b/>
        </w:rPr>
        <w:t>Annen praktisk info:</w:t>
      </w:r>
    </w:p>
    <w:p w14:paraId="66658CED" w14:textId="77777777" w:rsidR="008C2B61" w:rsidRDefault="008C2B61" w:rsidP="008C2B61">
      <w:pPr>
        <w:pStyle w:val="Listeavsnitt"/>
      </w:pPr>
    </w:p>
    <w:p w14:paraId="60DC41F4" w14:textId="69DAF86A" w:rsidR="00785C8A" w:rsidRPr="00243C5E" w:rsidRDefault="008C2B61" w:rsidP="008C2B61">
      <w:pPr>
        <w:pStyle w:val="Listeavsnitt"/>
        <w:numPr>
          <w:ilvl w:val="0"/>
          <w:numId w:val="2"/>
        </w:numPr>
        <w:rPr>
          <w:b/>
        </w:rPr>
      </w:pPr>
      <w:r w:rsidRPr="0009182E">
        <w:rPr>
          <w:b/>
        </w:rPr>
        <w:t>Innsjekk</w:t>
      </w:r>
      <w:r>
        <w:t xml:space="preserve"> åpner i </w:t>
      </w:r>
      <w:r w:rsidRPr="0009182E">
        <w:rPr>
          <w:b/>
        </w:rPr>
        <w:t>Vikingskipet</w:t>
      </w:r>
      <w:r>
        <w:t xml:space="preserve"> fredag </w:t>
      </w:r>
      <w:r w:rsidR="00BC60C9">
        <w:t>19</w:t>
      </w:r>
      <w:r>
        <w:t xml:space="preserve">.mai kl. </w:t>
      </w:r>
      <w:r w:rsidRPr="00243C5E">
        <w:rPr>
          <w:b/>
        </w:rPr>
        <w:t>15.00</w:t>
      </w:r>
    </w:p>
    <w:p w14:paraId="7CDB1005" w14:textId="15339D49" w:rsidR="008C2B61" w:rsidRPr="0004121C" w:rsidRDefault="008C2B61" w:rsidP="008C2B61">
      <w:pPr>
        <w:pStyle w:val="Listeavsnitt"/>
        <w:numPr>
          <w:ilvl w:val="0"/>
          <w:numId w:val="2"/>
        </w:numPr>
      </w:pPr>
      <w:r w:rsidRPr="0009182E">
        <w:rPr>
          <w:b/>
        </w:rPr>
        <w:t>Innsjekk</w:t>
      </w:r>
      <w:r>
        <w:t xml:space="preserve"> på </w:t>
      </w:r>
      <w:r w:rsidRPr="0009182E">
        <w:rPr>
          <w:b/>
        </w:rPr>
        <w:t>skolene</w:t>
      </w:r>
      <w:r>
        <w:t xml:space="preserve"> åpner fredag </w:t>
      </w:r>
      <w:r w:rsidR="00BC60C9">
        <w:t>19</w:t>
      </w:r>
      <w:r>
        <w:t xml:space="preserve">.mai kl. </w:t>
      </w:r>
      <w:r w:rsidRPr="00243C5E">
        <w:rPr>
          <w:b/>
        </w:rPr>
        <w:t>17.00</w:t>
      </w:r>
    </w:p>
    <w:p w14:paraId="4E9E4A99" w14:textId="640C61A2" w:rsidR="0004121C" w:rsidRPr="0032091C" w:rsidRDefault="0004121C" w:rsidP="008C2B61">
      <w:pPr>
        <w:pStyle w:val="Listeavsnitt"/>
        <w:numPr>
          <w:ilvl w:val="0"/>
          <w:numId w:val="2"/>
        </w:numPr>
      </w:pPr>
      <w:r>
        <w:rPr>
          <w:b/>
        </w:rPr>
        <w:t>M</w:t>
      </w:r>
      <w:r w:rsidR="0032091C">
        <w:rPr>
          <w:b/>
        </w:rPr>
        <w:t xml:space="preserve">iddagsmeny </w:t>
      </w:r>
      <w:r w:rsidR="0032091C">
        <w:rPr>
          <w:bCs/>
        </w:rPr>
        <w:t xml:space="preserve">er for lørdag Tacogryte &amp; søndag kylling m/ris. Husk å legg inn eventuelle matallergier i </w:t>
      </w:r>
      <w:r w:rsidR="0032091C" w:rsidRPr="0032091C">
        <w:rPr>
          <w:bCs/>
          <w:u w:val="single"/>
        </w:rPr>
        <w:t>Profixio innen 1.mai 2023</w:t>
      </w:r>
    </w:p>
    <w:p w14:paraId="200EA49D" w14:textId="642AB6A2" w:rsidR="0032091C" w:rsidRDefault="0032091C" w:rsidP="008C2B61">
      <w:pPr>
        <w:pStyle w:val="Listeavsnitt"/>
        <w:numPr>
          <w:ilvl w:val="0"/>
          <w:numId w:val="2"/>
        </w:numPr>
      </w:pPr>
      <w:r>
        <w:rPr>
          <w:bCs/>
        </w:rPr>
        <w:t xml:space="preserve">Det </w:t>
      </w:r>
      <w:r w:rsidR="007254E0">
        <w:rPr>
          <w:bCs/>
        </w:rPr>
        <w:t xml:space="preserve">vil være </w:t>
      </w:r>
      <w:r w:rsidR="007254E0" w:rsidRPr="007254E0">
        <w:rPr>
          <w:b/>
        </w:rPr>
        <w:t xml:space="preserve">frukt </w:t>
      </w:r>
      <w:r w:rsidR="007254E0">
        <w:rPr>
          <w:bCs/>
        </w:rPr>
        <w:t>tilgjengelig i hallen gjennom helgen.</w:t>
      </w:r>
    </w:p>
    <w:p w14:paraId="7B027C9C" w14:textId="77777777" w:rsidR="008C2B61" w:rsidRDefault="008C2B61" w:rsidP="008C2B61">
      <w:pPr>
        <w:pStyle w:val="Listeavsnitt"/>
        <w:numPr>
          <w:ilvl w:val="0"/>
          <w:numId w:val="2"/>
        </w:numPr>
        <w:rPr>
          <w:b/>
        </w:rPr>
      </w:pPr>
      <w:r>
        <w:t xml:space="preserve">Vi opplever på noen skoler at det kan bli litt trangt om plassen og minner derfor om at </w:t>
      </w:r>
      <w:r w:rsidRPr="0009182E">
        <w:rPr>
          <w:b/>
        </w:rPr>
        <w:t>maks bredde</w:t>
      </w:r>
      <w:r>
        <w:t xml:space="preserve"> på </w:t>
      </w:r>
      <w:r w:rsidRPr="0009182E">
        <w:rPr>
          <w:b/>
        </w:rPr>
        <w:t>luftmadrassene</w:t>
      </w:r>
      <w:r>
        <w:t xml:space="preserve"> er </w:t>
      </w:r>
      <w:r w:rsidRPr="008C2B61">
        <w:rPr>
          <w:b/>
        </w:rPr>
        <w:t>90 cm.</w:t>
      </w:r>
    </w:p>
    <w:p w14:paraId="297362FC" w14:textId="77777777" w:rsidR="008C2B61" w:rsidRPr="00243C5E" w:rsidRDefault="00243C5E" w:rsidP="008C2B61">
      <w:pPr>
        <w:pStyle w:val="Listeavsnitt"/>
        <w:numPr>
          <w:ilvl w:val="0"/>
          <w:numId w:val="2"/>
        </w:numPr>
        <w:rPr>
          <w:b/>
        </w:rPr>
      </w:pPr>
      <w:r>
        <w:t xml:space="preserve">Av tidligere erfaringer vet vi også at det er stor pågang på dusjene på skolene så vi </w:t>
      </w:r>
      <w:r w:rsidRPr="0009182E">
        <w:rPr>
          <w:b/>
        </w:rPr>
        <w:t xml:space="preserve">oppfordrer </w:t>
      </w:r>
      <w:r>
        <w:t xml:space="preserve">så mange som mulig til å </w:t>
      </w:r>
      <w:r w:rsidRPr="0009182E">
        <w:rPr>
          <w:b/>
        </w:rPr>
        <w:t>dusje i de hallene</w:t>
      </w:r>
      <w:r>
        <w:t xml:space="preserve"> de spiller kamper.</w:t>
      </w:r>
    </w:p>
    <w:p w14:paraId="4AA93031" w14:textId="77777777" w:rsidR="00243C5E" w:rsidRPr="00243C5E" w:rsidRDefault="00243C5E" w:rsidP="008C2B61">
      <w:pPr>
        <w:pStyle w:val="Listeavsnitt"/>
        <w:numPr>
          <w:ilvl w:val="0"/>
          <w:numId w:val="2"/>
        </w:numPr>
        <w:rPr>
          <w:b/>
        </w:rPr>
      </w:pPr>
      <w:r>
        <w:t xml:space="preserve">For alle haller og kanskje spesielt for de som spiller i Vikingskipet så ber vi alle benytte </w:t>
      </w:r>
      <w:r w:rsidRPr="0009182E">
        <w:rPr>
          <w:b/>
        </w:rPr>
        <w:t xml:space="preserve">utesko </w:t>
      </w:r>
      <w:r>
        <w:t xml:space="preserve">til </w:t>
      </w:r>
      <w:r w:rsidRPr="0009182E">
        <w:rPr>
          <w:b/>
        </w:rPr>
        <w:t>oppvarming</w:t>
      </w:r>
      <w:r>
        <w:t xml:space="preserve"> ute og </w:t>
      </w:r>
      <w:r w:rsidRPr="0009182E">
        <w:rPr>
          <w:b/>
          <w:u w:val="single"/>
        </w:rPr>
        <w:t>håndballsko kun til innebruk</w:t>
      </w:r>
      <w:r>
        <w:t>. Dette for å unngå at det blir grus/sand på banene, noe som gjør det glatt på dekket.</w:t>
      </w:r>
    </w:p>
    <w:p w14:paraId="57AAAF0D" w14:textId="71366188" w:rsidR="00243C5E" w:rsidRPr="001E4E66" w:rsidRDefault="00243C5E" w:rsidP="001E4E66">
      <w:pPr>
        <w:pStyle w:val="Listeavsnitt"/>
        <w:numPr>
          <w:ilvl w:val="0"/>
          <w:numId w:val="2"/>
        </w:numPr>
        <w:rPr>
          <w:b/>
        </w:rPr>
      </w:pPr>
      <w:r>
        <w:t xml:space="preserve">Når det gjelder </w:t>
      </w:r>
      <w:r w:rsidRPr="0009182E">
        <w:rPr>
          <w:b/>
        </w:rPr>
        <w:t>transport</w:t>
      </w:r>
      <w:r>
        <w:t xml:space="preserve"> så ber vi dere om å sette dere inn i rutetidene – både på skyttel og rutebuss – slik at dere er godt kjent med dette før kampene starter. </w:t>
      </w:r>
      <w:r w:rsidR="0009182E">
        <w:t xml:space="preserve">Dette </w:t>
      </w:r>
      <w:r w:rsidR="0004121C">
        <w:t>blir oppdatert på vår hjemmeside innen 10.mai</w:t>
      </w:r>
      <w:r w:rsidR="0009182E">
        <w:t>:</w:t>
      </w:r>
      <w:r w:rsidR="002166A9" w:rsidRPr="002166A9">
        <w:t xml:space="preserve"> </w:t>
      </w:r>
      <w:hyperlink r:id="rId17" w:history="1">
        <w:r w:rsidR="00635836" w:rsidRPr="00DF7F5F">
          <w:rPr>
            <w:rStyle w:val="Hyperkobling"/>
          </w:rPr>
          <w:t>https://www.storhamarcup.no/transport/</w:t>
        </w:r>
      </w:hyperlink>
      <w:r w:rsidR="001E4E66">
        <w:t xml:space="preserve"> </w:t>
      </w:r>
      <w:r w:rsidR="0009182E">
        <w:t xml:space="preserve"> </w:t>
      </w:r>
      <w:r>
        <w:t>Vi vet at det er litt hektisk lørdag morgen slik at det kan være smart å beregne litt ekstra tid. Dette gjelder spesielt de som bor på Ener</w:t>
      </w:r>
      <w:r w:rsidR="00BC60C9">
        <w:t xml:space="preserve"> </w:t>
      </w:r>
      <w:r>
        <w:t>og Toneheim og som også skal videre til andre haller fra Vikingskipet.</w:t>
      </w:r>
    </w:p>
    <w:p w14:paraId="0CBB9512" w14:textId="77777777" w:rsidR="00243C5E" w:rsidRDefault="00243C5E" w:rsidP="00243C5E">
      <w:pPr>
        <w:rPr>
          <w:b/>
        </w:rPr>
      </w:pPr>
    </w:p>
    <w:p w14:paraId="1352981A" w14:textId="07FDF55C" w:rsidR="00243C5E" w:rsidRPr="0032435F" w:rsidRDefault="00243C5E" w:rsidP="00243C5E">
      <w:pPr>
        <w:rPr>
          <w:sz w:val="24"/>
          <w:szCs w:val="24"/>
        </w:rPr>
      </w:pPr>
      <w:r w:rsidRPr="0032435F">
        <w:rPr>
          <w:sz w:val="24"/>
          <w:szCs w:val="24"/>
        </w:rPr>
        <w:t xml:space="preserve">Da gjenstår det bare å ønske dere </w:t>
      </w:r>
      <w:r w:rsidRPr="0032435F">
        <w:rPr>
          <w:b/>
          <w:sz w:val="24"/>
          <w:szCs w:val="24"/>
        </w:rPr>
        <w:t>hjertelig velkommen</w:t>
      </w:r>
      <w:r w:rsidRPr="0032435F">
        <w:rPr>
          <w:sz w:val="24"/>
          <w:szCs w:val="24"/>
        </w:rPr>
        <w:t xml:space="preserve"> til Hamar &amp; Storhamar Cup 20</w:t>
      </w:r>
      <w:r w:rsidR="0032435F" w:rsidRPr="0032435F">
        <w:rPr>
          <w:sz w:val="24"/>
          <w:szCs w:val="24"/>
        </w:rPr>
        <w:t>2</w:t>
      </w:r>
      <w:r w:rsidR="00BC60C9">
        <w:rPr>
          <w:sz w:val="24"/>
          <w:szCs w:val="24"/>
        </w:rPr>
        <w:t>3</w:t>
      </w:r>
      <w:r w:rsidRPr="0032435F">
        <w:rPr>
          <w:sz w:val="24"/>
          <w:szCs w:val="24"/>
        </w:rPr>
        <w:t xml:space="preserve"> </w:t>
      </w:r>
      <w:r w:rsidRPr="0032435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2A1D8A3" w14:textId="77777777" w:rsidR="00243C5E" w:rsidRDefault="00243C5E" w:rsidP="00243C5E"/>
    <w:p w14:paraId="0FC0BCE1" w14:textId="77777777" w:rsidR="00243C5E" w:rsidRPr="00243C5E" w:rsidRDefault="00243C5E" w:rsidP="00243C5E">
      <w:pPr>
        <w:rPr>
          <w:b/>
        </w:rPr>
      </w:pPr>
    </w:p>
    <w:p w14:paraId="701ACF44" w14:textId="77777777" w:rsidR="003E65E8" w:rsidRPr="003E65E8" w:rsidRDefault="003E65E8" w:rsidP="003E65E8"/>
    <w:sectPr w:rsidR="003E65E8" w:rsidRPr="003E65E8" w:rsidSect="00514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968FB"/>
    <w:multiLevelType w:val="hybridMultilevel"/>
    <w:tmpl w:val="814A97D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2E29E0"/>
    <w:multiLevelType w:val="hybridMultilevel"/>
    <w:tmpl w:val="53401E54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8567610">
    <w:abstractNumId w:val="0"/>
  </w:num>
  <w:num w:numId="2" w16cid:durableId="11320137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717"/>
    <w:rsid w:val="0004121C"/>
    <w:rsid w:val="000733D9"/>
    <w:rsid w:val="0009182E"/>
    <w:rsid w:val="0010520F"/>
    <w:rsid w:val="0013000A"/>
    <w:rsid w:val="001E4E66"/>
    <w:rsid w:val="001E78E0"/>
    <w:rsid w:val="002166A9"/>
    <w:rsid w:val="00243C5E"/>
    <w:rsid w:val="002A3026"/>
    <w:rsid w:val="002B14D1"/>
    <w:rsid w:val="00314A53"/>
    <w:rsid w:val="0032091C"/>
    <w:rsid w:val="0032435F"/>
    <w:rsid w:val="003E530C"/>
    <w:rsid w:val="003E65E8"/>
    <w:rsid w:val="0045334D"/>
    <w:rsid w:val="00466F56"/>
    <w:rsid w:val="004C43DA"/>
    <w:rsid w:val="004D42E5"/>
    <w:rsid w:val="00514717"/>
    <w:rsid w:val="00544428"/>
    <w:rsid w:val="005B6837"/>
    <w:rsid w:val="005D5B8E"/>
    <w:rsid w:val="005D67A5"/>
    <w:rsid w:val="00606732"/>
    <w:rsid w:val="00635836"/>
    <w:rsid w:val="00717F4C"/>
    <w:rsid w:val="007254E0"/>
    <w:rsid w:val="00756AF6"/>
    <w:rsid w:val="00785C8A"/>
    <w:rsid w:val="007D5252"/>
    <w:rsid w:val="008C2B61"/>
    <w:rsid w:val="00A94DEB"/>
    <w:rsid w:val="00AC70A0"/>
    <w:rsid w:val="00AD096A"/>
    <w:rsid w:val="00B10F06"/>
    <w:rsid w:val="00B55392"/>
    <w:rsid w:val="00B61EBF"/>
    <w:rsid w:val="00B623BC"/>
    <w:rsid w:val="00B74AFF"/>
    <w:rsid w:val="00BC60C9"/>
    <w:rsid w:val="00C534ED"/>
    <w:rsid w:val="00C77099"/>
    <w:rsid w:val="00D72928"/>
    <w:rsid w:val="00E37AF8"/>
    <w:rsid w:val="00EE12B6"/>
    <w:rsid w:val="00F025EB"/>
    <w:rsid w:val="00F206D0"/>
    <w:rsid w:val="00F8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19EC0"/>
  <w15:chartTrackingRefBased/>
  <w15:docId w15:val="{7C1A6F8F-FBC7-414D-90EC-435230E60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3E65E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3E65E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E6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E65E8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4D42E5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4D42E5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4D42E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6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4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storhamarcup.no/klatreparken-domkirkeodden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torhamarcup.no/overnatting/" TargetMode="External"/><Relationship Id="rId17" Type="http://schemas.openxmlformats.org/officeDocument/2006/relationships/hyperlink" Target="https://www.storhamarcup.no/transport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hamar.pizzanini.no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profixio.com/app/storhamar-cup-2023/categories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storhamarcup.no/ankerskogen-svommehall/" TargetMode="External"/><Relationship Id="rId10" Type="http://schemas.openxmlformats.org/officeDocument/2006/relationships/hyperlink" Target="https://www.storhamarcup.no/innlevering-spillelister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://www.storhamarcup.no" TargetMode="External"/><Relationship Id="rId14" Type="http://schemas.openxmlformats.org/officeDocument/2006/relationships/hyperlink" Target="https://www.storhamarcup.no/rush-trampolinepark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f268fee-86dc-420a-a312-37eab5039c76" xsi:nil="true"/>
    <lcf76f155ced4ddcb4097134ff3c332f xmlns="f73481a4-6ccb-4695-9484-3a493157c2d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DC78A97D3E714F82A43ABE6AE19074" ma:contentTypeVersion="16" ma:contentTypeDescription="Opprett et nytt dokument." ma:contentTypeScope="" ma:versionID="bd04380e3679f9f7f26be4b71bb3aac4">
  <xsd:schema xmlns:xsd="http://www.w3.org/2001/XMLSchema" xmlns:xs="http://www.w3.org/2001/XMLSchema" xmlns:p="http://schemas.microsoft.com/office/2006/metadata/properties" xmlns:ns2="ef268fee-86dc-420a-a312-37eab5039c76" xmlns:ns3="f73481a4-6ccb-4695-9484-3a493157c2d6" targetNamespace="http://schemas.microsoft.com/office/2006/metadata/properties" ma:root="true" ma:fieldsID="5ffdb2049019b1d429eafb8a75a0617b" ns2:_="" ns3:_="">
    <xsd:import namespace="ef268fee-86dc-420a-a312-37eab5039c76"/>
    <xsd:import namespace="f73481a4-6ccb-4695-9484-3a493157c2d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68fee-86dc-420a-a312-37eab5039c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99b6fd7-6432-4cb2-b41b-e8089f8ecc49}" ma:internalName="TaxCatchAll" ma:showField="CatchAllData" ma:web="ef268fee-86dc-420a-a312-37eab5039c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3481a4-6ccb-4695-9484-3a493157c2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f3fecb8f-20b5-41e6-bf2c-d83e836616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C5854D-5128-4238-898C-5A8D3C2669AF}">
  <ds:schemaRefs>
    <ds:schemaRef ds:uri="http://schemas.microsoft.com/office/2006/metadata/properties"/>
    <ds:schemaRef ds:uri="http://schemas.microsoft.com/office/infopath/2007/PartnerControls"/>
    <ds:schemaRef ds:uri="ef268fee-86dc-420a-a312-37eab5039c76"/>
    <ds:schemaRef ds:uri="f73481a4-6ccb-4695-9484-3a493157c2d6"/>
  </ds:schemaRefs>
</ds:datastoreItem>
</file>

<file path=customXml/itemProps2.xml><?xml version="1.0" encoding="utf-8"?>
<ds:datastoreItem xmlns:ds="http://schemas.openxmlformats.org/officeDocument/2006/customXml" ds:itemID="{14DCA9D0-C488-49EB-8859-1B217C43B0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349489-D7AB-49E3-BE71-9D97CCC958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68fee-86dc-420a-a312-37eab5039c76"/>
    <ds:schemaRef ds:uri="f73481a4-6ccb-4695-9484-3a493157c2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735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Terese Wahl</dc:creator>
  <cp:keywords/>
  <dc:description/>
  <cp:lastModifiedBy>Terese Wahl</cp:lastModifiedBy>
  <cp:revision>5</cp:revision>
  <cp:lastPrinted>2022-05-09T10:25:00Z</cp:lastPrinted>
  <dcterms:created xsi:type="dcterms:W3CDTF">2023-04-27T12:49:00Z</dcterms:created>
  <dcterms:modified xsi:type="dcterms:W3CDTF">2023-04-27T12:53:00Z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0x0101006FDC78A97D3E714F82A43ABE6AE19074</vt:lpwstr>
  </property>
  <property fmtid="{D5CDD505-2E9C-101B-9397-08002B2CF9AE}" pid="3" name="MediaServiceImageTags">
    <vt:lpwstr/>
  </property>
</Properties>
</file>