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8F40" w14:textId="77777777" w:rsidR="0099682C" w:rsidRDefault="000070E4">
      <w:pPr>
        <w:rPr>
          <w:sz w:val="32"/>
          <w:szCs w:val="32"/>
        </w:rPr>
      </w:pPr>
      <w:r w:rsidRPr="000070E4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 wp14:anchorId="215326A7" wp14:editId="0DFE9EED">
            <wp:simplePos x="0" y="0"/>
            <wp:positionH relativeFrom="column">
              <wp:posOffset>2371514</wp:posOffset>
            </wp:positionH>
            <wp:positionV relativeFrom="paragraph">
              <wp:posOffset>212</wp:posOffset>
            </wp:positionV>
            <wp:extent cx="1056640" cy="1056640"/>
            <wp:effectExtent l="0" t="0" r="0" b="0"/>
            <wp:wrapTight wrapText="bothSides">
              <wp:wrapPolygon edited="0">
                <wp:start x="5971" y="1817"/>
                <wp:lineTo x="2856" y="6490"/>
                <wp:lineTo x="1817" y="10644"/>
                <wp:lineTo x="1817" y="14019"/>
                <wp:lineTo x="0" y="15317"/>
                <wp:lineTo x="0" y="19731"/>
                <wp:lineTo x="21288" y="19731"/>
                <wp:lineTo x="21288" y="16875"/>
                <wp:lineTo x="19471" y="16096"/>
                <wp:lineTo x="10644" y="14798"/>
                <wp:lineTo x="17135" y="14798"/>
                <wp:lineTo x="19212" y="13760"/>
                <wp:lineTo x="18952" y="10644"/>
                <wp:lineTo x="17394" y="6490"/>
                <wp:lineTo x="17654" y="4673"/>
                <wp:lineTo x="13240" y="2596"/>
                <wp:lineTo x="8308" y="1817"/>
                <wp:lineTo x="5971" y="1817"/>
              </wp:wrapPolygon>
            </wp:wrapTight>
            <wp:docPr id="4" name="Bilde 4" descr="Storhamar Hånd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hamar Hånd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  <w:r w:rsidR="0099682C">
        <w:rPr>
          <w:sz w:val="32"/>
          <w:szCs w:val="32"/>
        </w:rPr>
        <w:tab/>
      </w:r>
    </w:p>
    <w:p w14:paraId="04717B9F" w14:textId="77777777" w:rsidR="000070E4" w:rsidRPr="000070E4" w:rsidRDefault="000070E4" w:rsidP="00007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070E4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0070E4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"https://www.storhamarhandball.no/wp-content/uploads/2018/02/sil-handball-some-ikon.png" \* MERGEFORMATINET </w:instrText>
      </w:r>
      <w:r w:rsidRPr="000070E4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14:paraId="10A02F7F" w14:textId="77777777" w:rsidR="000070E4" w:rsidRDefault="000070E4" w:rsidP="000070E4">
      <w:pPr>
        <w:jc w:val="center"/>
        <w:rPr>
          <w:sz w:val="32"/>
          <w:szCs w:val="32"/>
        </w:rPr>
      </w:pPr>
    </w:p>
    <w:p w14:paraId="6C4ADF78" w14:textId="77777777" w:rsidR="000070E4" w:rsidRDefault="000070E4" w:rsidP="000070E4">
      <w:pPr>
        <w:jc w:val="center"/>
        <w:rPr>
          <w:sz w:val="32"/>
          <w:szCs w:val="32"/>
        </w:rPr>
      </w:pPr>
    </w:p>
    <w:p w14:paraId="0F6BF19D" w14:textId="77777777" w:rsidR="000070E4" w:rsidRDefault="000070E4" w:rsidP="000070E4">
      <w:pPr>
        <w:jc w:val="center"/>
        <w:rPr>
          <w:sz w:val="32"/>
          <w:szCs w:val="32"/>
        </w:rPr>
      </w:pPr>
    </w:p>
    <w:p w14:paraId="3B20C09E" w14:textId="77777777" w:rsidR="00A0746E" w:rsidRPr="0099682C" w:rsidRDefault="0099682C" w:rsidP="000070E4">
      <w:pPr>
        <w:jc w:val="center"/>
        <w:rPr>
          <w:sz w:val="32"/>
          <w:szCs w:val="32"/>
        </w:rPr>
      </w:pPr>
      <w:r w:rsidRPr="0099682C">
        <w:rPr>
          <w:sz w:val="32"/>
          <w:szCs w:val="32"/>
        </w:rPr>
        <w:t>Deltagerkort Storhamar Cup 2020</w:t>
      </w:r>
      <w:r w:rsidR="000070E4">
        <w:rPr>
          <w:sz w:val="32"/>
          <w:szCs w:val="32"/>
        </w:rPr>
        <w:br/>
      </w:r>
    </w:p>
    <w:p w14:paraId="728A4A28" w14:textId="77777777" w:rsidR="0099682C" w:rsidRDefault="0099682C">
      <w:r>
        <w:t>S</w:t>
      </w:r>
      <w:r w:rsidR="00E10034">
        <w:t>torhamar</w:t>
      </w:r>
      <w:r>
        <w:t xml:space="preserve"> Cup </w:t>
      </w:r>
      <w:r w:rsidR="00E10034">
        <w:t xml:space="preserve">29. – 31. mai </w:t>
      </w:r>
      <w:r w:rsidR="00552A14">
        <w:t xml:space="preserve">2020 </w:t>
      </w:r>
      <w:r>
        <w:t xml:space="preserve">er dessverre avlyst </w:t>
      </w:r>
      <w:r w:rsidR="00E10034">
        <w:t>på grunn av koronaviruset.</w:t>
      </w:r>
      <w:r>
        <w:t xml:space="preserve"> S</w:t>
      </w:r>
      <w:r w:rsidR="00E10034">
        <w:t>torhamar Håndball</w:t>
      </w:r>
      <w:r>
        <w:t xml:space="preserve"> betaler tilbake deltakerkort som er bestilt og betalt.</w:t>
      </w:r>
      <w:r w:rsidR="00E10034">
        <w:t xml:space="preserve"> </w:t>
      </w:r>
    </w:p>
    <w:p w14:paraId="3E4BDBCA" w14:textId="477DD4FA" w:rsidR="00552A14" w:rsidRDefault="00552A14" w:rsidP="00552A14">
      <w:r>
        <w:t xml:space="preserve">Storhamar Håndball har sett på alternativer for å avholde årets cup og ønsker å invitere </w:t>
      </w:r>
      <w:r w:rsidR="00E83E72">
        <w:t xml:space="preserve">lag fra årsklassene 12 til 16 </w:t>
      </w:r>
      <w:r>
        <w:t xml:space="preserve">til </w:t>
      </w:r>
      <w:proofErr w:type="spellStart"/>
      <w:r>
        <w:t>SpareBank</w:t>
      </w:r>
      <w:proofErr w:type="spellEnd"/>
      <w:r>
        <w:t xml:space="preserve"> 1 Østlandet Cup 2020. Den arrangeres 14. august til 16. august 2020.</w:t>
      </w:r>
    </w:p>
    <w:p w14:paraId="7F3BA693" w14:textId="373CFD5A" w:rsidR="00552A14" w:rsidRDefault="00552A14" w:rsidP="00552A14">
      <w:r>
        <w:t xml:space="preserve">Hvis </w:t>
      </w:r>
      <w:r w:rsidRPr="00E10034">
        <w:rPr>
          <w:i/>
          <w:iCs/>
        </w:rPr>
        <w:t>ditt lag</w:t>
      </w:r>
      <w:r>
        <w:t xml:space="preserve"> ønsker plass i </w:t>
      </w:r>
      <w:proofErr w:type="spellStart"/>
      <w:r>
        <w:t>SpareBank</w:t>
      </w:r>
      <w:proofErr w:type="spellEnd"/>
      <w:r>
        <w:t xml:space="preserve"> 1 Østlandet Cup 2020, og dere har betalt lags</w:t>
      </w:r>
      <w:r w:rsidR="00E83E72">
        <w:t>påmelding</w:t>
      </w:r>
      <w:r>
        <w:t xml:space="preserve"> til Storhamar Cup 29. - 31. mai 2020, slipper dere å betale lagspåmelding til cupen i august. </w:t>
      </w:r>
    </w:p>
    <w:p w14:paraId="2E725F92" w14:textId="77777777" w:rsidR="00552A14" w:rsidRDefault="00552A14" w:rsidP="00552A14">
      <w:r>
        <w:t xml:space="preserve">Påmelding vil åpnes via </w:t>
      </w:r>
      <w:proofErr w:type="spellStart"/>
      <w:r>
        <w:t>Profixio</w:t>
      </w:r>
      <w:proofErr w:type="spellEnd"/>
      <w:r>
        <w:t xml:space="preserve"> </w:t>
      </w:r>
      <w:r w:rsidR="000070E4">
        <w:t xml:space="preserve">rundt 1. mai 2020 </w:t>
      </w:r>
      <w:r>
        <w:t xml:space="preserve">og forfall for betaling av deltagerkort vil være innen 1. august 2020. </w:t>
      </w:r>
      <w:r>
        <w:br/>
      </w:r>
    </w:p>
    <w:p w14:paraId="74C93BC7" w14:textId="77777777" w:rsidR="00552A14" w:rsidRDefault="00552A1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39DCB" wp14:editId="7D6981AF">
                <wp:simplePos x="0" y="0"/>
                <wp:positionH relativeFrom="column">
                  <wp:posOffset>1133888</wp:posOffset>
                </wp:positionH>
                <wp:positionV relativeFrom="paragraph">
                  <wp:posOffset>278262</wp:posOffset>
                </wp:positionV>
                <wp:extent cx="914400" cy="4572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9E895" w14:textId="77777777" w:rsidR="00E10034" w:rsidRDefault="00E10034" w:rsidP="00E10034">
                            <w:pPr>
                              <w:jc w:val="center"/>
                            </w:pPr>
                            <w:r>
                              <w:t>Nei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9DCB" id="Rektangel 3" o:spid="_x0000_s1026" style="position:absolute;margin-left:89.3pt;margin-top:21.9pt;width: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" fillcolor="#5b9bd5 [3204]" strokecolor="#1f4d78 [1604]" strokeweight="1pt">
                <v:textbox>
                  <w:txbxContent>
                    <w:p w14:paraId="13D9E895" w14:textId="77777777" w:rsidR="00E10034" w:rsidRDefault="00E10034" w:rsidP="00E10034">
                      <w:pPr>
                        <w:jc w:val="center"/>
                      </w:pPr>
                      <w:r>
                        <w:t>Nei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0A0A" wp14:editId="640AF806">
                <wp:simplePos x="0" y="0"/>
                <wp:positionH relativeFrom="column">
                  <wp:posOffset>48940</wp:posOffset>
                </wp:positionH>
                <wp:positionV relativeFrom="paragraph">
                  <wp:posOffset>276358</wp:posOffset>
                </wp:positionV>
                <wp:extent cx="914400" cy="4572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F43A3" w14:textId="77777777" w:rsidR="001F7403" w:rsidRDefault="001F7403" w:rsidP="001F7403">
                            <w:pPr>
                              <w:jc w:val="center"/>
                            </w:pPr>
                            <w:r>
                              <w:t>J</w:t>
                            </w:r>
                            <w:r w:rsidR="00E10034">
                              <w:t>a</w:t>
                            </w:r>
                          </w:p>
                          <w:p w14:paraId="0B329883" w14:textId="77777777" w:rsidR="001F7403" w:rsidRDefault="001F7403" w:rsidP="001F74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10A0A" id="Rektangel 2" o:spid="_x0000_s1027" style="position:absolute;margin-left:3.85pt;margin-top:21.75pt;width:1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" fillcolor="#5b9bd5 [3204]" strokecolor="#1f4d78 [1604]" strokeweight="1pt">
                <v:textbox>
                  <w:txbxContent>
                    <w:p w14:paraId="37DF43A3" w14:textId="77777777" w:rsidR="001F7403" w:rsidRDefault="001F7403" w:rsidP="001F7403">
                      <w:pPr>
                        <w:jc w:val="center"/>
                      </w:pPr>
                      <w:r>
                        <w:t>J</w:t>
                      </w:r>
                      <w:r w:rsidR="00E10034">
                        <w:t>a</w:t>
                      </w:r>
                    </w:p>
                    <w:p w14:paraId="0B329883" w14:textId="77777777" w:rsidR="001F7403" w:rsidRDefault="001F7403" w:rsidP="001F74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Kryss av ja/nei for ønske om plass i </w:t>
      </w:r>
      <w:proofErr w:type="spellStart"/>
      <w:r>
        <w:t>SpareBank</w:t>
      </w:r>
      <w:proofErr w:type="spellEnd"/>
      <w:r>
        <w:t xml:space="preserve"> 1 Østlandet Cup 14. – 16- august 2020</w:t>
      </w:r>
    </w:p>
    <w:p w14:paraId="67073607" w14:textId="77777777" w:rsidR="00E10034" w:rsidRDefault="00E10034"/>
    <w:p w14:paraId="1AB0AABF" w14:textId="77777777" w:rsidR="00552A14" w:rsidRDefault="00552A14"/>
    <w:p w14:paraId="06933310" w14:textId="516D2E47" w:rsidR="00552A14" w:rsidRDefault="00552A14"/>
    <w:p w14:paraId="6495288A" w14:textId="77777777" w:rsidR="00E83E72" w:rsidRDefault="00E83E72"/>
    <w:p w14:paraId="581A9FD6" w14:textId="5E21CAC7" w:rsidR="0099682C" w:rsidRPr="00E83E72" w:rsidRDefault="00E83E72">
      <w:pPr>
        <w:rPr>
          <w:b/>
          <w:bCs/>
        </w:rPr>
      </w:pPr>
      <w:r w:rsidRPr="00E83E72">
        <w:rPr>
          <w:b/>
          <w:bCs/>
        </w:rPr>
        <w:t>Informasjon for refusjon av deltakerkort</w:t>
      </w:r>
    </w:p>
    <w:p w14:paraId="1072C955" w14:textId="77777777" w:rsidR="00552A14" w:rsidRDefault="00552A14">
      <w:pPr>
        <w:rPr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552A14" w14:paraId="059F2014" w14:textId="77777777" w:rsidTr="00552A14">
        <w:tc>
          <w:tcPr>
            <w:tcW w:w="1980" w:type="dxa"/>
          </w:tcPr>
          <w:p w14:paraId="1EA28DA2" w14:textId="77777777" w:rsidR="00552A14" w:rsidRPr="00552A14" w:rsidRDefault="00552A14" w:rsidP="00552A14">
            <w:pPr>
              <w:jc w:val="center"/>
              <w:rPr>
                <w:b/>
                <w:bCs/>
              </w:rPr>
            </w:pPr>
            <w:r w:rsidRPr="00552A14">
              <w:rPr>
                <w:b/>
                <w:bCs/>
              </w:rPr>
              <w:t>Klubb</w:t>
            </w:r>
          </w:p>
        </w:tc>
        <w:tc>
          <w:tcPr>
            <w:tcW w:w="7082" w:type="dxa"/>
          </w:tcPr>
          <w:p w14:paraId="5D204BD4" w14:textId="77777777" w:rsidR="00552A14" w:rsidRDefault="00552A14"/>
          <w:p w14:paraId="3B09E4E6" w14:textId="77777777" w:rsidR="00552A14" w:rsidRDefault="00552A14"/>
        </w:tc>
      </w:tr>
      <w:tr w:rsidR="00552A14" w14:paraId="3FD1BDF5" w14:textId="77777777" w:rsidTr="00552A14">
        <w:tc>
          <w:tcPr>
            <w:tcW w:w="1980" w:type="dxa"/>
          </w:tcPr>
          <w:p w14:paraId="449E4E8C" w14:textId="77777777" w:rsidR="00552A14" w:rsidRPr="00552A14" w:rsidRDefault="00552A14" w:rsidP="00552A14">
            <w:pPr>
              <w:jc w:val="center"/>
              <w:rPr>
                <w:b/>
                <w:bCs/>
              </w:rPr>
            </w:pPr>
            <w:r w:rsidRPr="00552A14">
              <w:rPr>
                <w:b/>
                <w:bCs/>
              </w:rPr>
              <w:t>Lag</w:t>
            </w:r>
          </w:p>
        </w:tc>
        <w:tc>
          <w:tcPr>
            <w:tcW w:w="7082" w:type="dxa"/>
          </w:tcPr>
          <w:p w14:paraId="08381BF1" w14:textId="77777777" w:rsidR="00552A14" w:rsidRDefault="00552A14"/>
          <w:p w14:paraId="6B94A02D" w14:textId="77777777" w:rsidR="00552A14" w:rsidRDefault="00552A14"/>
        </w:tc>
      </w:tr>
      <w:tr w:rsidR="00552A14" w14:paraId="380D850A" w14:textId="77777777" w:rsidTr="00552A14">
        <w:tc>
          <w:tcPr>
            <w:tcW w:w="1980" w:type="dxa"/>
          </w:tcPr>
          <w:p w14:paraId="6C713126" w14:textId="77777777" w:rsidR="00552A14" w:rsidRPr="00552A14" w:rsidRDefault="00552A14" w:rsidP="00552A14">
            <w:pPr>
              <w:jc w:val="center"/>
              <w:rPr>
                <w:b/>
                <w:bCs/>
              </w:rPr>
            </w:pPr>
            <w:r w:rsidRPr="00552A14">
              <w:rPr>
                <w:b/>
                <w:bCs/>
              </w:rPr>
              <w:t>Navn på lagleder</w:t>
            </w:r>
          </w:p>
        </w:tc>
        <w:tc>
          <w:tcPr>
            <w:tcW w:w="7082" w:type="dxa"/>
          </w:tcPr>
          <w:p w14:paraId="4D777424" w14:textId="77777777" w:rsidR="00552A14" w:rsidRDefault="00552A14"/>
          <w:p w14:paraId="7AAF744C" w14:textId="77777777" w:rsidR="00552A14" w:rsidRDefault="00552A14"/>
        </w:tc>
      </w:tr>
      <w:tr w:rsidR="00552A14" w14:paraId="48641F01" w14:textId="77777777" w:rsidTr="00552A14">
        <w:tc>
          <w:tcPr>
            <w:tcW w:w="1980" w:type="dxa"/>
          </w:tcPr>
          <w:p w14:paraId="79B5AD2B" w14:textId="77777777" w:rsidR="00552A14" w:rsidRPr="00552A14" w:rsidRDefault="00552A14" w:rsidP="00552A14">
            <w:pPr>
              <w:jc w:val="center"/>
              <w:rPr>
                <w:b/>
                <w:bCs/>
              </w:rPr>
            </w:pPr>
            <w:r w:rsidRPr="00552A14">
              <w:rPr>
                <w:b/>
                <w:bCs/>
              </w:rPr>
              <w:t>Beløp</w:t>
            </w:r>
          </w:p>
        </w:tc>
        <w:tc>
          <w:tcPr>
            <w:tcW w:w="7082" w:type="dxa"/>
          </w:tcPr>
          <w:p w14:paraId="49C130F9" w14:textId="77777777" w:rsidR="00552A14" w:rsidRDefault="00552A14"/>
          <w:p w14:paraId="13809F18" w14:textId="77777777" w:rsidR="00552A14" w:rsidRDefault="00552A14"/>
        </w:tc>
      </w:tr>
      <w:tr w:rsidR="00552A14" w14:paraId="21F35761" w14:textId="77777777" w:rsidTr="00552A14">
        <w:tc>
          <w:tcPr>
            <w:tcW w:w="1980" w:type="dxa"/>
          </w:tcPr>
          <w:p w14:paraId="4406478C" w14:textId="77777777" w:rsidR="00552A14" w:rsidRPr="00552A14" w:rsidRDefault="00552A14" w:rsidP="00552A14">
            <w:pPr>
              <w:jc w:val="center"/>
              <w:rPr>
                <w:b/>
                <w:bCs/>
              </w:rPr>
            </w:pPr>
            <w:r w:rsidRPr="00552A14">
              <w:rPr>
                <w:b/>
                <w:bCs/>
              </w:rPr>
              <w:t>Kontonummer</w:t>
            </w:r>
          </w:p>
        </w:tc>
        <w:tc>
          <w:tcPr>
            <w:tcW w:w="7082" w:type="dxa"/>
          </w:tcPr>
          <w:p w14:paraId="3FF3AC10" w14:textId="77777777" w:rsidR="00552A14" w:rsidRDefault="00552A14"/>
          <w:p w14:paraId="021CB25D" w14:textId="77777777" w:rsidR="00552A14" w:rsidRDefault="00552A14"/>
        </w:tc>
      </w:tr>
    </w:tbl>
    <w:p w14:paraId="0B2EE6A6" w14:textId="77777777" w:rsidR="001F7403" w:rsidRDefault="001F7403"/>
    <w:sectPr w:rsidR="001F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2C"/>
    <w:rsid w:val="000070E4"/>
    <w:rsid w:val="001F7403"/>
    <w:rsid w:val="00552A14"/>
    <w:rsid w:val="007640F6"/>
    <w:rsid w:val="0091050D"/>
    <w:rsid w:val="0099682C"/>
    <w:rsid w:val="00A0746E"/>
    <w:rsid w:val="00E10034"/>
    <w:rsid w:val="00E8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B8D2"/>
  <w15:chartTrackingRefBased/>
  <w15:docId w15:val="{518731D3-4DB5-8246-A395-F3EF4FB5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9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82C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5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Taasaasen, Ina</cp:lastModifiedBy>
  <cp:revision>2</cp:revision>
  <cp:lastPrinted>2020-03-30T07:51:00Z</cp:lastPrinted>
  <dcterms:created xsi:type="dcterms:W3CDTF">2020-03-30T07:48:00Z</dcterms:created>
  <dcterms:modified xsi:type="dcterms:W3CDTF">2020-04-03T07:59:00Z</dcterms:modified>
</cp:coreProperties>
</file>